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73E" w:rsidRDefault="00DB33AC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C28D62D">
            <wp:simplePos x="0" y="0"/>
            <wp:positionH relativeFrom="column">
              <wp:posOffset>3657048</wp:posOffset>
            </wp:positionH>
            <wp:positionV relativeFrom="paragraph">
              <wp:posOffset>8516126</wp:posOffset>
            </wp:positionV>
            <wp:extent cx="2761252" cy="999668"/>
            <wp:effectExtent l="0" t="0" r="1270" b="0"/>
            <wp:wrapNone/>
            <wp:docPr id="3" name="Picture 3" descr="SLSQ_RightLockU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SQ_RightLockUp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52" cy="99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4476997</wp:posOffset>
                </wp:positionH>
                <wp:positionV relativeFrom="paragraph">
                  <wp:posOffset>2470068</wp:posOffset>
                </wp:positionV>
                <wp:extent cx="1235034" cy="676893"/>
                <wp:effectExtent l="0" t="0" r="228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34" cy="676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2A17C" id="Rectangle 4" o:spid="_x0000_s1026" style="position:absolute;margin-left:352.5pt;margin-top:194.5pt;width:97.25pt;height:5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="005D7E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4B967" wp14:editId="5B495605">
                <wp:simplePos x="0" y="0"/>
                <wp:positionH relativeFrom="margin">
                  <wp:align>center</wp:align>
                </wp:positionH>
                <wp:positionV relativeFrom="paragraph">
                  <wp:posOffset>5830067</wp:posOffset>
                </wp:positionV>
                <wp:extent cx="8419605" cy="2446317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605" cy="24463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EB8" w:rsidRPr="005D7EB8" w:rsidRDefault="00B372CE" w:rsidP="005D7EB8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EB8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DO NOT COME INSIDE AN SEEK</w:t>
                            </w:r>
                          </w:p>
                          <w:p w:rsidR="005D7EB8" w:rsidRDefault="00B372CE" w:rsidP="005D7EB8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EB8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PROFESSIONAL HEALTH ADVICE</w:t>
                            </w:r>
                          </w:p>
                          <w:p w:rsidR="00B372CE" w:rsidRPr="005D7EB8" w:rsidRDefault="00B372CE" w:rsidP="00B372C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are sorry for any </w:t>
                            </w:r>
                            <w:r w:rsidRPr="00B372CE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Inconvenience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4B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9.05pt;width:662.95pt;height:192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" fillcolor="#2f5496 [2404]" stroked="f">
                <v:textbox>
                  <w:txbxContent>
                    <w:p w:rsidR="005D7EB8" w:rsidRPr="005D7EB8" w:rsidRDefault="00B372CE" w:rsidP="005D7EB8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EB8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DO NOT COME INSIDE AN SEEK</w:t>
                      </w:r>
                    </w:p>
                    <w:p w:rsidR="005D7EB8" w:rsidRDefault="00B372CE" w:rsidP="005D7EB8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EB8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PROFESSIONAL HEALTH ADVICE</w:t>
                      </w:r>
                    </w:p>
                    <w:p w:rsidR="00B372CE" w:rsidRPr="005D7EB8" w:rsidRDefault="00B372CE" w:rsidP="00B372C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are sorry for any </w:t>
                      </w:r>
                      <w:r w:rsidRPr="00B372CE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Inconvenience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EB8">
        <w:rPr>
          <w:noProof/>
        </w:rPr>
        <w:drawing>
          <wp:anchor distT="0" distB="0" distL="114300" distR="114300" simplePos="0" relativeHeight="251658240" behindDoc="0" locked="0" layoutInCell="1" allowOverlap="1" wp14:anchorId="0DF4AD77">
            <wp:simplePos x="0" y="0"/>
            <wp:positionH relativeFrom="margin">
              <wp:align>center</wp:align>
            </wp:positionH>
            <wp:positionV relativeFrom="paragraph">
              <wp:posOffset>-1391458</wp:posOffset>
            </wp:positionV>
            <wp:extent cx="6626028" cy="738289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028" cy="738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B8"/>
    <w:rsid w:val="004A173E"/>
    <w:rsid w:val="005D7EB8"/>
    <w:rsid w:val="00B372CE"/>
    <w:rsid w:val="00D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3B0F"/>
  <w15:chartTrackingRefBased/>
  <w15:docId w15:val="{2A1C08C0-2FD3-4EE4-AA9B-4E0045BF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Blake</dc:creator>
  <cp:keywords/>
  <dc:description/>
  <cp:lastModifiedBy>Danielle Blake</cp:lastModifiedBy>
  <cp:revision>3</cp:revision>
  <dcterms:created xsi:type="dcterms:W3CDTF">2020-03-16T02:36:00Z</dcterms:created>
  <dcterms:modified xsi:type="dcterms:W3CDTF">2020-03-16T02:46:00Z</dcterms:modified>
</cp:coreProperties>
</file>